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290" w:rsidRDefault="002A3765">
      <w:r>
        <w:t>Départ : Paris le 27/06/2008</w:t>
      </w:r>
    </w:p>
    <w:p w:rsidR="002A3765" w:rsidRDefault="002A3765"/>
    <w:p w:rsidR="002A3765" w:rsidRDefault="002A3765">
      <w:r>
        <w:t xml:space="preserve">Arrivé : </w:t>
      </w:r>
      <w:proofErr w:type="spellStart"/>
      <w:r>
        <w:t>Romorantin</w:t>
      </w:r>
      <w:proofErr w:type="spellEnd"/>
      <w:r>
        <w:t xml:space="preserve"> le 27/06/2008</w:t>
      </w:r>
    </w:p>
    <w:p w:rsidR="002A3765" w:rsidRDefault="002A3765">
      <w:r>
        <w:t xml:space="preserve">Départ : </w:t>
      </w:r>
      <w:proofErr w:type="spellStart"/>
      <w:r>
        <w:t>Romorantin</w:t>
      </w:r>
      <w:proofErr w:type="spellEnd"/>
      <w:r>
        <w:t xml:space="preserve"> le lundi 30/06/2008</w:t>
      </w:r>
    </w:p>
    <w:p w:rsidR="002A3765" w:rsidRDefault="002A3765"/>
    <w:p w:rsidR="00B45AAC" w:rsidRDefault="00B45AAC">
      <w:r>
        <w:t>Arrivé : MUROL le 30/06/2008</w:t>
      </w:r>
    </w:p>
    <w:p w:rsidR="00B45AAC" w:rsidRDefault="00B45AAC" w:rsidP="00B45AAC">
      <w:proofErr w:type="spellStart"/>
      <w:r>
        <w:t>Jassat</w:t>
      </w:r>
      <w:proofErr w:type="spellEnd"/>
      <w:r>
        <w:t xml:space="preserve"> 63790 </w:t>
      </w:r>
      <w:proofErr w:type="spellStart"/>
      <w:r>
        <w:t>murol</w:t>
      </w:r>
      <w:proofErr w:type="spellEnd"/>
    </w:p>
    <w:p w:rsidR="002A3765" w:rsidRDefault="002A3765"/>
    <w:p w:rsidR="00B45AAC" w:rsidRDefault="00B45AAC">
      <w:r>
        <w:t>Départ : MUROL le 01/07/2008</w:t>
      </w:r>
    </w:p>
    <w:p w:rsidR="00B45AAC" w:rsidRDefault="00B45AAC"/>
    <w:p w:rsidR="00B45AAC" w:rsidRDefault="00B45AAC">
      <w:r>
        <w:t xml:space="preserve">Arrivé : </w:t>
      </w:r>
      <w:proofErr w:type="spellStart"/>
      <w:r>
        <w:t>Ruoms</w:t>
      </w:r>
      <w:proofErr w:type="spellEnd"/>
      <w:r>
        <w:t xml:space="preserve"> le 01/07/2008</w:t>
      </w:r>
    </w:p>
    <w:p w:rsidR="00B45AAC" w:rsidRDefault="00B45AAC">
      <w:r>
        <w:t>Saint-Alban-</w:t>
      </w:r>
      <w:proofErr w:type="spellStart"/>
      <w:r>
        <w:t>Auriolles</w:t>
      </w:r>
      <w:proofErr w:type="spellEnd"/>
      <w:r>
        <w:t xml:space="preserve"> - 07120 </w:t>
      </w:r>
      <w:proofErr w:type="spellStart"/>
      <w:r>
        <w:t>Ruoms</w:t>
      </w:r>
      <w:proofErr w:type="spellEnd"/>
    </w:p>
    <w:sectPr w:rsidR="00B45AAC" w:rsidSect="001B32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A3765"/>
    <w:rsid w:val="001B3290"/>
    <w:rsid w:val="002A3765"/>
    <w:rsid w:val="003B4A57"/>
    <w:rsid w:val="00B45AAC"/>
    <w:rsid w:val="00DF4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29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38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</dc:creator>
  <cp:keywords/>
  <dc:description/>
  <cp:lastModifiedBy>Marc</cp:lastModifiedBy>
  <cp:revision>5</cp:revision>
  <dcterms:created xsi:type="dcterms:W3CDTF">2008-06-22T18:37:00Z</dcterms:created>
  <dcterms:modified xsi:type="dcterms:W3CDTF">2008-06-24T18:33:00Z</dcterms:modified>
</cp:coreProperties>
</file>